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4A6" w14:textId="7FFB3CD3" w:rsidR="00E05B7B" w:rsidRDefault="00E05B7B" w:rsidP="00E05B7B">
      <w:pPr>
        <w:rPr>
          <w:b/>
          <w:bCs/>
        </w:rPr>
      </w:pPr>
      <w:r w:rsidRPr="00E05B7B">
        <w:rPr>
          <w:b/>
          <w:bCs/>
        </w:rPr>
        <w:t xml:space="preserve">Avviso: Disponibilità all'incarico di scrutatore di seggio elettorale </w:t>
      </w:r>
      <w:r w:rsidR="005A0A98">
        <w:rPr>
          <w:b/>
          <w:bCs/>
        </w:rPr>
        <w:t>–</w:t>
      </w:r>
      <w:r w:rsidRPr="00E05B7B">
        <w:rPr>
          <w:b/>
          <w:bCs/>
        </w:rPr>
        <w:t xml:space="preserve"> </w:t>
      </w:r>
      <w:r w:rsidR="00A66564">
        <w:rPr>
          <w:b/>
          <w:bCs/>
        </w:rPr>
        <w:t>Referendum Costituzionale del 22 e 23 marzo 2026</w:t>
      </w:r>
    </w:p>
    <w:p w14:paraId="71DB735B" w14:textId="77777777" w:rsidR="00E05B7B" w:rsidRDefault="00E05B7B" w:rsidP="00E05B7B">
      <w:pPr>
        <w:rPr>
          <w:b/>
          <w:bCs/>
        </w:rPr>
      </w:pPr>
    </w:p>
    <w:p w14:paraId="37EB021A" w14:textId="490AFF0E" w:rsidR="00E05B7B" w:rsidRPr="00E05B7B" w:rsidRDefault="00E05B7B" w:rsidP="00E05B7B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Gli elettori iscritti </w:t>
      </w:r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e non iscritti </w:t>
      </w: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all'Albo degli Scrutatori del Comune di </w:t>
      </w:r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Fiesso d’Artico</w:t>
      </w: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sono invitati a dare la propria disponibilità in occasione de</w:t>
      </w:r>
      <w:r w:rsidR="00A66564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l</w:t>
      </w:r>
      <w:r w:rsidR="005A0A98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A66564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Referendum del</w:t>
      </w:r>
      <w:r w:rsidR="005A0A98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2</w:t>
      </w:r>
      <w:r w:rsidR="00A66564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2 e 23</w:t>
      </w:r>
      <w:r w:rsidR="005A0A98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A66564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marzo</w:t>
      </w:r>
      <w:r w:rsidR="005A0A98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202</w:t>
      </w:r>
      <w:r w:rsidR="00A66564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6</w:t>
      </w: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.</w:t>
      </w:r>
    </w:p>
    <w:p w14:paraId="4DBC6A4C" w14:textId="4A293618" w:rsidR="00E05B7B" w:rsidRDefault="00E05B7B" w:rsidP="00E05B7B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</w:pP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Le operazioni degli Uffici di sezione si svolgeranno </w:t>
      </w:r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sabato </w:t>
      </w:r>
      <w:r w:rsidR="00A66564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21/03/2026</w:t>
      </w:r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dalle ore 16:00 fino al completamento della vidimazione delle schede di votazione, </w:t>
      </w: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domenica </w:t>
      </w:r>
      <w:r w:rsidR="005A0A98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2</w:t>
      </w:r>
      <w:r w:rsidR="00A66564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2</w:t>
      </w: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/</w:t>
      </w:r>
      <w:r w:rsidR="00A66564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03</w:t>
      </w: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/202</w:t>
      </w:r>
      <w:r w:rsidR="00A66564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6</w:t>
      </w: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dalle ore 7:00 alle ore 23:00 e lunedì </w:t>
      </w:r>
      <w:r w:rsidR="00A66564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23/03/2026</w:t>
      </w: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dalle ore 7:00 sino a conclusione dello spoglio dei voti, che inizierà immediatamente dopo la chiusura delle votazioni.</w:t>
      </w:r>
    </w:p>
    <w:p w14:paraId="105EF7AB" w14:textId="017956BD" w:rsidR="005A0A98" w:rsidRPr="00E05B7B" w:rsidRDefault="005A0A98" w:rsidP="00E05B7B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L’inserimento della candidatura </w:t>
      </w:r>
      <w:proofErr w:type="gramStart"/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è volontaria</w:t>
      </w:r>
      <w:proofErr w:type="gramEnd"/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, NON comporta l’obbligo di convocazione da parte della Commissione Elettorale comunale e NON comporta l’iscrizione d’ufficio all’albo degli scrutatori per la quale occorre presentare apposita domanda.</w:t>
      </w:r>
    </w:p>
    <w:p w14:paraId="5046D10E" w14:textId="09AA08B7" w:rsidR="00E05B7B" w:rsidRDefault="00E05B7B" w:rsidP="00E05B7B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</w:pP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Le dichiarazioni di disponibilità all’incarico di scrutatore dovranno pervenire all’Ufficio elettorale </w:t>
      </w:r>
      <w:r w:rsidRPr="00E05B7B">
        <w:rPr>
          <w:rFonts w:ascii="Titillium Web" w:eastAsia="Times New Roman" w:hAnsi="Titillium Web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entro </w:t>
      </w:r>
      <w:r>
        <w:rPr>
          <w:rFonts w:ascii="Titillium Web" w:eastAsia="Times New Roman" w:hAnsi="Titillium Web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lunedì </w:t>
      </w:r>
      <w:r w:rsidR="005A0A98">
        <w:rPr>
          <w:rFonts w:ascii="Titillium Web" w:eastAsia="Times New Roman" w:hAnsi="Titillium Web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>2</w:t>
      </w:r>
      <w:r w:rsidR="00A66564">
        <w:rPr>
          <w:rFonts w:ascii="Titillium Web" w:eastAsia="Times New Roman" w:hAnsi="Titillium Web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>3</w:t>
      </w:r>
      <w:r>
        <w:rPr>
          <w:rFonts w:ascii="Titillium Web" w:eastAsia="Times New Roman" w:hAnsi="Titillium Web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>/</w:t>
      </w:r>
      <w:r w:rsidR="00A66564">
        <w:rPr>
          <w:rFonts w:ascii="Titillium Web" w:eastAsia="Times New Roman" w:hAnsi="Titillium Web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>0</w:t>
      </w:r>
      <w:r w:rsidR="002F3AED">
        <w:rPr>
          <w:rFonts w:ascii="Titillium Web" w:eastAsia="Times New Roman" w:hAnsi="Titillium Web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>2</w:t>
      </w:r>
      <w:r>
        <w:rPr>
          <w:rFonts w:ascii="Titillium Web" w:eastAsia="Times New Roman" w:hAnsi="Titillium Web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>/202</w:t>
      </w:r>
      <w:r w:rsidR="00A66564">
        <w:rPr>
          <w:rFonts w:ascii="Titillium Web" w:eastAsia="Times New Roman" w:hAnsi="Titillium Web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>6</w:t>
      </w:r>
      <w:r w:rsidRPr="00E05B7B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, accompagnate da copia documento d’identità e utilizzando l’apposita modulistica predisposta e di seguito allegata.</w:t>
      </w:r>
    </w:p>
    <w:p w14:paraId="3229C5F1" w14:textId="0A03237B" w:rsidR="00C05A9D" w:rsidRDefault="005A0A98" w:rsidP="00C05A9D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Per informazion</w:t>
      </w:r>
      <w:r w:rsidR="00C05A9D"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i</w:t>
      </w:r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, rivolgersi all’Ufficio Elettorale:</w:t>
      </w:r>
    </w:p>
    <w:p w14:paraId="616F5DDE" w14:textId="77777777" w:rsidR="00C05A9D" w:rsidRDefault="005A0A98" w:rsidP="00C05A9D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</w:pPr>
      <w:hyperlink r:id="rId4" w:history="1">
        <w:r w:rsidRPr="00CD3B74">
          <w:rPr>
            <w:rStyle w:val="Collegamentoipertestuale"/>
            <w:rFonts w:ascii="Titillium Web" w:eastAsia="Times New Roman" w:hAnsi="Titillium Web" w:cs="Times New Roman"/>
            <w:kern w:val="0"/>
            <w:sz w:val="24"/>
            <w:szCs w:val="24"/>
            <w:lang w:eastAsia="it-IT"/>
            <w14:ligatures w14:val="none"/>
          </w:rPr>
          <w:t>demografici.elettorale@comune.fiessodartico.ve.it</w:t>
        </w:r>
      </w:hyperlink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3CBA707" w14:textId="6FE32744" w:rsidR="005A0A98" w:rsidRDefault="005A0A98" w:rsidP="00C05A9D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  <w:t>tel 0415137112</w:t>
      </w:r>
    </w:p>
    <w:p w14:paraId="1629318E" w14:textId="77777777" w:rsidR="005A0A98" w:rsidRPr="005A0A98" w:rsidRDefault="005A0A98" w:rsidP="00E05B7B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C2024"/>
          <w:kern w:val="0"/>
          <w:sz w:val="24"/>
          <w:szCs w:val="24"/>
          <w:lang w:eastAsia="it-IT"/>
          <w14:ligatures w14:val="none"/>
        </w:rPr>
      </w:pPr>
    </w:p>
    <w:p w14:paraId="1A3C4B5A" w14:textId="77777777" w:rsidR="00E05B7B" w:rsidRPr="00E05B7B" w:rsidRDefault="00E05B7B" w:rsidP="00E05B7B">
      <w:pPr>
        <w:rPr>
          <w:b/>
          <w:bCs/>
        </w:rPr>
      </w:pPr>
    </w:p>
    <w:p w14:paraId="467122B4" w14:textId="77777777" w:rsidR="00762AFC" w:rsidRDefault="00762AFC"/>
    <w:sectPr w:rsidR="00762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179E"/>
    <w:rsid w:val="0009105B"/>
    <w:rsid w:val="00157DFC"/>
    <w:rsid w:val="002E7F9D"/>
    <w:rsid w:val="002F3AED"/>
    <w:rsid w:val="003C462B"/>
    <w:rsid w:val="00415FF6"/>
    <w:rsid w:val="004C179E"/>
    <w:rsid w:val="004E33D0"/>
    <w:rsid w:val="005A0A98"/>
    <w:rsid w:val="00762AFC"/>
    <w:rsid w:val="00A66564"/>
    <w:rsid w:val="00B74AA0"/>
    <w:rsid w:val="00C05A9D"/>
    <w:rsid w:val="00E05B7B"/>
    <w:rsid w:val="00E7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D0C2"/>
  <w15:chartTrackingRefBased/>
  <w15:docId w15:val="{A59744BF-A176-4E49-8BB0-18962B7A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1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17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1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17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1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1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1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1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17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17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17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179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179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17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17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17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17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17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17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17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17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179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17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179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179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A0A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0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mografici.elettorale@comune.fiessodartico.v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Brusegan</dc:creator>
  <cp:keywords/>
  <dc:description/>
  <cp:lastModifiedBy>Devid Corso</cp:lastModifiedBy>
  <cp:revision>7</cp:revision>
  <cp:lastPrinted>2025-10-13T07:30:00Z</cp:lastPrinted>
  <dcterms:created xsi:type="dcterms:W3CDTF">2025-04-10T17:36:00Z</dcterms:created>
  <dcterms:modified xsi:type="dcterms:W3CDTF">2026-02-06T09:52:00Z</dcterms:modified>
</cp:coreProperties>
</file>